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2E" w:rsidRDefault="00EE332E" w:rsidP="00EE332E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EE332E" w:rsidTr="00EE332E">
        <w:tc>
          <w:tcPr>
            <w:tcW w:w="10456" w:type="dxa"/>
          </w:tcPr>
          <w:p w:rsidR="00EE332E" w:rsidRDefault="00EE332E" w:rsidP="00EE332E"/>
        </w:tc>
        <w:tc>
          <w:tcPr>
            <w:tcW w:w="4330" w:type="dxa"/>
          </w:tcPr>
          <w:p w:rsidR="00EE332E" w:rsidRPr="00EE332E" w:rsidRDefault="00EE332E" w:rsidP="00EE332E">
            <w:pPr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 xml:space="preserve">СОГЛАСОВАНО                                                                                                                                                                                                  Председатель контрольно-счётного отдела                </w:t>
            </w:r>
          </w:p>
          <w:p w:rsidR="00EE332E" w:rsidRPr="00EE332E" w:rsidRDefault="00EE332E" w:rsidP="00EE332E">
            <w:pPr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 xml:space="preserve">____________________                                                                                                                                                                                                  Т.А. Пантелеева                                                                                                                  </w:t>
            </w:r>
          </w:p>
          <w:p w:rsidR="00EE332E" w:rsidRDefault="00EE332E" w:rsidP="00EE332E">
            <w:r w:rsidRPr="00EE332E">
              <w:rPr>
                <w:rFonts w:ascii="Times New Roman" w:hAnsi="Times New Roman" w:cs="Times New Roman"/>
              </w:rPr>
              <w:t>«01» октября 2014г.</w:t>
            </w:r>
          </w:p>
        </w:tc>
      </w:tr>
    </w:tbl>
    <w:p w:rsidR="00EE332E" w:rsidRDefault="00EE332E" w:rsidP="00EE332E">
      <w:pPr>
        <w:spacing w:line="240" w:lineRule="auto"/>
      </w:pPr>
    </w:p>
    <w:p w:rsidR="00EE332E" w:rsidRPr="00EE332E" w:rsidRDefault="00EE332E" w:rsidP="00EE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32E">
        <w:rPr>
          <w:rFonts w:ascii="Times New Roman" w:hAnsi="Times New Roman" w:cs="Times New Roman"/>
          <w:sz w:val="28"/>
          <w:szCs w:val="28"/>
        </w:rPr>
        <w:t xml:space="preserve">УТОЧНЕННЫЙ  </w:t>
      </w:r>
      <w:proofErr w:type="gramStart"/>
      <w:r w:rsidRPr="00EE33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332E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EE332E" w:rsidRPr="00EE332E" w:rsidRDefault="00EE332E" w:rsidP="00EE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32E">
        <w:rPr>
          <w:rFonts w:ascii="Times New Roman" w:hAnsi="Times New Roman" w:cs="Times New Roman"/>
          <w:sz w:val="28"/>
          <w:szCs w:val="28"/>
        </w:rPr>
        <w:t>работы контрольно-счётного отдела</w:t>
      </w:r>
    </w:p>
    <w:p w:rsidR="00EE332E" w:rsidRPr="00EE332E" w:rsidRDefault="00EE332E" w:rsidP="009A4D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332E">
        <w:rPr>
          <w:rFonts w:ascii="Times New Roman" w:hAnsi="Times New Roman" w:cs="Times New Roman"/>
          <w:sz w:val="28"/>
          <w:szCs w:val="28"/>
        </w:rPr>
        <w:t>муниципального образования «Можгинский район» на 4 квартал 2014 года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867"/>
        <w:gridCol w:w="4531"/>
        <w:gridCol w:w="25"/>
        <w:gridCol w:w="1924"/>
        <w:gridCol w:w="2160"/>
      </w:tblGrid>
      <w:tr w:rsidR="00EE332E" w:rsidRPr="00EE332E" w:rsidTr="0067265A">
        <w:tc>
          <w:tcPr>
            <w:tcW w:w="541" w:type="dxa"/>
            <w:shd w:val="clear" w:color="auto" w:fill="auto"/>
          </w:tcPr>
          <w:p w:rsidR="00EE332E" w:rsidRPr="00EE332E" w:rsidRDefault="00EE332E" w:rsidP="00EE332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E332E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EE332E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EE332E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EE332E" w:rsidP="00EE332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332E">
              <w:rPr>
                <w:rFonts w:ascii="Times New Roman" w:hAnsi="Times New Roman" w:cs="Times New Roman"/>
                <w:i/>
              </w:rPr>
              <w:t>Наименование мероприятия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332E">
              <w:rPr>
                <w:rFonts w:ascii="Times New Roman" w:hAnsi="Times New Roman" w:cs="Times New Roman"/>
                <w:i/>
              </w:rPr>
              <w:t>Объекты контроля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332E">
              <w:rPr>
                <w:rFonts w:ascii="Times New Roman" w:hAnsi="Times New Roman" w:cs="Times New Roman"/>
                <w:i/>
              </w:rPr>
              <w:t>Сроки исполнения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332E">
              <w:rPr>
                <w:rFonts w:ascii="Times New Roman" w:hAnsi="Times New Roman" w:cs="Times New Roman"/>
                <w:i/>
              </w:rPr>
              <w:t>Исполнители</w:t>
            </w:r>
          </w:p>
        </w:tc>
      </w:tr>
      <w:tr w:rsidR="00EE332E" w:rsidRPr="00EE332E" w:rsidTr="00EE332E">
        <w:trPr>
          <w:trHeight w:val="282"/>
        </w:trPr>
        <w:tc>
          <w:tcPr>
            <w:tcW w:w="15048" w:type="dxa"/>
            <w:gridSpan w:val="6"/>
            <w:shd w:val="clear" w:color="auto" w:fill="auto"/>
          </w:tcPr>
          <w:p w:rsidR="00EE332E" w:rsidRPr="00EE332E" w:rsidRDefault="00EE332E" w:rsidP="00EE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E33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EE332E">
              <w:rPr>
                <w:rFonts w:ascii="Times New Roman" w:hAnsi="Times New Roman" w:cs="Times New Roman"/>
                <w:b/>
                <w:sz w:val="26"/>
                <w:szCs w:val="26"/>
              </w:rPr>
              <w:t>. Экспертно-аналитические мероприятия.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312AA6" w:rsidRDefault="00EE332E" w:rsidP="00312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Заключение </w:t>
            </w:r>
            <w:r w:rsidR="00EE332E" w:rsidRPr="00EE332E">
              <w:rPr>
                <w:rFonts w:ascii="Times New Roman" w:hAnsi="Times New Roman" w:cs="Times New Roman"/>
              </w:rPr>
              <w:t>на проект муниципальной программы МО «Можгинский район» «Развитие образования и воспитания» на 2015-2020 годы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«Можгинский район», Управление образования и семьи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29.09.2014г.</w:t>
            </w:r>
          </w:p>
          <w:p w:rsidR="00EE332E" w:rsidRPr="00EE332E" w:rsidRDefault="00EE332E" w:rsidP="00EE3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332E">
              <w:rPr>
                <w:rFonts w:ascii="Times New Roman" w:hAnsi="Times New Roman" w:cs="Times New Roman"/>
              </w:rPr>
              <w:t>06.10.2014г.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rPr>
          <w:trHeight w:val="515"/>
        </w:trPr>
        <w:tc>
          <w:tcPr>
            <w:tcW w:w="541" w:type="dxa"/>
            <w:shd w:val="clear" w:color="auto" w:fill="auto"/>
          </w:tcPr>
          <w:p w:rsidR="00EE332E" w:rsidRPr="00312AA6" w:rsidRDefault="00EE332E" w:rsidP="00312AA6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EE332E" w:rsidP="00EE332E">
            <w:pPr>
              <w:spacing w:after="0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 xml:space="preserve">Согласование № 40 от 07.10.2014г. на заключение муниципального контракта </w:t>
            </w:r>
            <w:r w:rsidRPr="00EE33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E332E">
              <w:rPr>
                <w:rFonts w:ascii="Times New Roman" w:hAnsi="Times New Roman" w:cs="Times New Roman"/>
              </w:rPr>
              <w:t>на поставку строительных материалов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0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E332E">
              <w:rPr>
                <w:rFonts w:ascii="Times New Roman" w:hAnsi="Times New Roman" w:cs="Times New Roman"/>
              </w:rPr>
              <w:t>Малосюгинская</w:t>
            </w:r>
            <w:proofErr w:type="spellEnd"/>
            <w:r w:rsidRPr="00EE332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30.09.2014г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07.10.2014г.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67265A">
            <w:pPr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312AA6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EE332E" w:rsidP="00EE332E">
            <w:pPr>
              <w:spacing w:after="0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Согласование № 41 от 09.10.2014г. на заключение муниципального контракта на</w:t>
            </w:r>
            <w:r w:rsidRPr="00EE33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E332E">
              <w:rPr>
                <w:rFonts w:ascii="Times New Roman" w:hAnsi="Times New Roman" w:cs="Times New Roman"/>
              </w:rPr>
              <w:t xml:space="preserve">куплю-продажу квартиры для </w:t>
            </w:r>
            <w:proofErr w:type="spellStart"/>
            <w:r w:rsidRPr="00EE332E">
              <w:rPr>
                <w:rFonts w:ascii="Times New Roman" w:hAnsi="Times New Roman" w:cs="Times New Roman"/>
              </w:rPr>
              <w:t>мун</w:t>
            </w:r>
            <w:proofErr w:type="spellEnd"/>
            <w:r w:rsidRPr="00EE332E">
              <w:rPr>
                <w:rFonts w:ascii="Times New Roman" w:hAnsi="Times New Roman" w:cs="Times New Roman"/>
              </w:rPr>
              <w:t xml:space="preserve">. нужд детям-сиротам, </w:t>
            </w:r>
            <w:proofErr w:type="gramStart"/>
            <w:r w:rsidRPr="00EE332E">
              <w:rPr>
                <w:rFonts w:ascii="Times New Roman" w:hAnsi="Times New Roman" w:cs="Times New Roman"/>
              </w:rPr>
              <w:t>детям</w:t>
            </w:r>
            <w:proofErr w:type="gramEnd"/>
            <w:r w:rsidRPr="00EE332E">
              <w:rPr>
                <w:rFonts w:ascii="Times New Roman" w:hAnsi="Times New Roman" w:cs="Times New Roman"/>
              </w:rPr>
              <w:t xml:space="preserve"> оставшимся без попечения родителей с единственным поставщиком Иванова Т.П.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0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06.10.2014г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09.10.2014г.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67265A">
            <w:pPr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312AA6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12AA6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2AA6">
              <w:rPr>
                <w:rFonts w:ascii="Times New Roman" w:hAnsi="Times New Roman" w:cs="Times New Roman"/>
              </w:rPr>
              <w:t>на проект р</w:t>
            </w:r>
            <w:r w:rsidR="00494316" w:rsidRPr="00EE332E">
              <w:rPr>
                <w:rFonts w:ascii="Times New Roman" w:hAnsi="Times New Roman" w:cs="Times New Roman"/>
              </w:rPr>
              <w:t xml:space="preserve">ешения </w:t>
            </w:r>
            <w:r w:rsidR="00312AA6">
              <w:rPr>
                <w:rFonts w:ascii="Times New Roman" w:hAnsi="Times New Roman" w:cs="Times New Roman"/>
              </w:rPr>
              <w:t>н</w:t>
            </w:r>
            <w:r w:rsidR="00EE332E" w:rsidRPr="00EE332E">
              <w:rPr>
                <w:rFonts w:ascii="Times New Roman" w:hAnsi="Times New Roman" w:cs="Times New Roman"/>
              </w:rPr>
              <w:t>а внесение изменений в  решение сельского Совета депутатов «О бюджете МО «Кватчинское» на 2014 год и на плановый период 2015 и 2016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60584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Администрация, Совет депутатов МО «Кватчинское»,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10.10.2014г.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15.10.2014г.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 xml:space="preserve">Согласование № 42 от 15.10.2014г. на заключение муниципального контракта на  выполнение работ по </w:t>
            </w:r>
            <w:r w:rsidRPr="00EE332E">
              <w:rPr>
                <w:rFonts w:ascii="Times New Roman" w:hAnsi="Times New Roman" w:cs="Times New Roman"/>
              </w:rPr>
              <w:lastRenderedPageBreak/>
              <w:t>производству изысканий и разработке проектной документации на реконструкцию автомобильной дороги (Можга-Нылга</w:t>
            </w:r>
            <w:proofErr w:type="gramStart"/>
            <w:r w:rsidRPr="00EE332E">
              <w:rPr>
                <w:rFonts w:ascii="Times New Roman" w:hAnsi="Times New Roman" w:cs="Times New Roman"/>
              </w:rPr>
              <w:t>)-</w:t>
            </w:r>
            <w:proofErr w:type="spellStart"/>
            <w:proofErr w:type="gramEnd"/>
            <w:r w:rsidRPr="00EE332E">
              <w:rPr>
                <w:rFonts w:ascii="Times New Roman" w:hAnsi="Times New Roman" w:cs="Times New Roman"/>
              </w:rPr>
              <w:t>Чемошур</w:t>
            </w:r>
            <w:proofErr w:type="spellEnd"/>
            <w:r w:rsidRPr="00EE332E">
              <w:rPr>
                <w:rFonts w:ascii="Times New Roman" w:hAnsi="Times New Roman" w:cs="Times New Roman"/>
              </w:rPr>
              <w:t>-Уча с единственным поставщиком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lastRenderedPageBreak/>
              <w:t>Администрация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09.10.2014г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lastRenderedPageBreak/>
              <w:t>15.10.2014г.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lastRenderedPageBreak/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12AA6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2AA6">
              <w:rPr>
                <w:rFonts w:ascii="Times New Roman" w:hAnsi="Times New Roman" w:cs="Times New Roman"/>
              </w:rPr>
              <w:t>на проект р</w:t>
            </w:r>
            <w:r w:rsidR="00312AA6" w:rsidRPr="00EE332E">
              <w:rPr>
                <w:rFonts w:ascii="Times New Roman" w:hAnsi="Times New Roman" w:cs="Times New Roman"/>
              </w:rPr>
              <w:t xml:space="preserve">ешения </w:t>
            </w:r>
            <w:r w:rsidR="00312AA6">
              <w:rPr>
                <w:rFonts w:ascii="Times New Roman" w:hAnsi="Times New Roman" w:cs="Times New Roman"/>
              </w:rPr>
              <w:t>н</w:t>
            </w:r>
            <w:r w:rsidR="00EE332E" w:rsidRPr="00EE332E">
              <w:rPr>
                <w:rFonts w:ascii="Times New Roman" w:hAnsi="Times New Roman" w:cs="Times New Roman"/>
              </w:rPr>
              <w:t>а внесение изменений в решение сельского Совета депутатов «О бюджете МО «Верхнеюринское» на 2014 год и на плановый период 2015 и 2016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60584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Администрация, Совет депутатов МО «Верхнеюринское»,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13.10.2014г.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16.10.2014г.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 w:rsidRPr="00EE332E">
              <w:rPr>
                <w:rFonts w:ascii="Times New Roman" w:hAnsi="Times New Roman" w:cs="Times New Roman"/>
              </w:rPr>
              <w:t xml:space="preserve"> </w:t>
            </w:r>
            <w:r w:rsidR="00EE332E" w:rsidRPr="00EE332E">
              <w:rPr>
                <w:rFonts w:ascii="Times New Roman" w:hAnsi="Times New Roman" w:cs="Times New Roman"/>
              </w:rPr>
              <w:t>на проект постановления Администрации МО «Можгинский район» «Об утверждении отчета об исполнении местного бюджета  за 2 кв. 2014г.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Администрация, Управление финансов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13.10.2014г.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16.10.2014г.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 w:rsidR="00EE332E" w:rsidRPr="00EE332E">
              <w:rPr>
                <w:rFonts w:ascii="Times New Roman" w:hAnsi="Times New Roman" w:cs="Times New Roman"/>
              </w:rPr>
              <w:t xml:space="preserve"> на проект постановления Администрации МО «Можгинский район» «Об утверждении отчета об исполнении местного бюджета  за 3 кв. 2014г.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Администрация, Управление финансов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17.10.2014г.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21.10.2014г.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Согласование № 43 от 24.10.2014г. на заключение муниципального контракта на корректировку проектно-сметной документации по объекту «Водоснабжение</w:t>
            </w:r>
            <w:r>
              <w:rPr>
                <w:rFonts w:ascii="Times New Roman" w:hAnsi="Times New Roman" w:cs="Times New Roman"/>
              </w:rPr>
              <w:t xml:space="preserve"> ул. Малиновская в д. </w:t>
            </w:r>
            <w:proofErr w:type="spellStart"/>
            <w:r>
              <w:rPr>
                <w:rFonts w:ascii="Times New Roman" w:hAnsi="Times New Roman" w:cs="Times New Roman"/>
              </w:rPr>
              <w:t>М.Сюга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23.10.2014г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24.10.2014г.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Согласование № 44 от 31.10.2014г. на заключение муниципального контракта на выполнение работ по восстановлению поперечного профиля и ровности проезжей части гравийных и щебеночных покрытий с добавлением щебня, гравия, замена дорожной одежды на уч</w:t>
            </w:r>
            <w:r>
              <w:rPr>
                <w:rFonts w:ascii="Times New Roman" w:hAnsi="Times New Roman" w:cs="Times New Roman"/>
              </w:rPr>
              <w:t xml:space="preserve">астке автодороги </w:t>
            </w:r>
            <w:proofErr w:type="spellStart"/>
            <w:r>
              <w:rPr>
                <w:rFonts w:ascii="Times New Roman" w:hAnsi="Times New Roman" w:cs="Times New Roman"/>
              </w:rPr>
              <w:t>Б.Уча-Б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юга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27.10.2014г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31.10.2014г.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Согласование № 45 от 07.11.2014г. на заключение муниципального контракта поставку бензина с использованием электронных карт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06.11.2014г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07.11.2014г.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12AA6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 w:rsidRPr="00EE332E">
              <w:rPr>
                <w:rFonts w:ascii="Times New Roman" w:hAnsi="Times New Roman" w:cs="Times New Roman"/>
              </w:rPr>
              <w:t xml:space="preserve"> </w:t>
            </w:r>
            <w:r w:rsidR="00312AA6" w:rsidRPr="00EE332E">
              <w:rPr>
                <w:rFonts w:ascii="Times New Roman" w:hAnsi="Times New Roman" w:cs="Times New Roman"/>
              </w:rPr>
              <w:t xml:space="preserve">на проект </w:t>
            </w:r>
            <w:r w:rsidR="00312AA6">
              <w:rPr>
                <w:rFonts w:ascii="Times New Roman" w:hAnsi="Times New Roman" w:cs="Times New Roman"/>
              </w:rPr>
              <w:t>р</w:t>
            </w:r>
            <w:r w:rsidR="00312AA6" w:rsidRPr="00EE332E">
              <w:rPr>
                <w:rFonts w:ascii="Times New Roman" w:hAnsi="Times New Roman" w:cs="Times New Roman"/>
              </w:rPr>
              <w:t xml:space="preserve">ешения </w:t>
            </w:r>
            <w:r w:rsidR="00312AA6">
              <w:rPr>
                <w:rFonts w:ascii="Times New Roman" w:hAnsi="Times New Roman" w:cs="Times New Roman"/>
              </w:rPr>
              <w:t>н</w:t>
            </w:r>
            <w:r w:rsidR="00EE332E" w:rsidRPr="00EE332E">
              <w:rPr>
                <w:rFonts w:ascii="Times New Roman" w:hAnsi="Times New Roman" w:cs="Times New Roman"/>
              </w:rPr>
              <w:t>а внесение изменени</w:t>
            </w:r>
            <w:r w:rsidR="00312AA6">
              <w:rPr>
                <w:rFonts w:ascii="Times New Roman" w:hAnsi="Times New Roman" w:cs="Times New Roman"/>
              </w:rPr>
              <w:t xml:space="preserve">й в </w:t>
            </w:r>
            <w:r w:rsidR="00EE332E" w:rsidRPr="00EE332E">
              <w:rPr>
                <w:rFonts w:ascii="Times New Roman" w:hAnsi="Times New Roman" w:cs="Times New Roman"/>
              </w:rPr>
              <w:t>решение сельского Совета депутатов «О бюджете МО «Нышинское» на 2014 год и на плановый период 2015 и 2016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EE332E">
              <w:rPr>
                <w:rFonts w:ascii="Times New Roman" w:hAnsi="Times New Roman" w:cs="Times New Roman"/>
              </w:rPr>
              <w:t>, Совет депутатов МО «Нышинское»,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332E">
              <w:rPr>
                <w:rFonts w:ascii="Times New Roman" w:hAnsi="Times New Roman" w:cs="Times New Roman"/>
              </w:rPr>
              <w:t>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07.11.2014г.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10.11.2014г.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12AA6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 w:rsidRPr="00EE332E">
              <w:rPr>
                <w:rFonts w:ascii="Times New Roman" w:hAnsi="Times New Roman" w:cs="Times New Roman"/>
              </w:rPr>
              <w:t xml:space="preserve"> </w:t>
            </w:r>
            <w:r w:rsidR="00312AA6" w:rsidRPr="00EE332E">
              <w:rPr>
                <w:rFonts w:ascii="Times New Roman" w:hAnsi="Times New Roman" w:cs="Times New Roman"/>
              </w:rPr>
              <w:t xml:space="preserve">на проект </w:t>
            </w:r>
            <w:r w:rsidR="00312AA6">
              <w:rPr>
                <w:rFonts w:ascii="Times New Roman" w:hAnsi="Times New Roman" w:cs="Times New Roman"/>
              </w:rPr>
              <w:t>р</w:t>
            </w:r>
            <w:r w:rsidR="00312AA6" w:rsidRPr="00EE332E">
              <w:rPr>
                <w:rFonts w:ascii="Times New Roman" w:hAnsi="Times New Roman" w:cs="Times New Roman"/>
              </w:rPr>
              <w:t xml:space="preserve">ешения </w:t>
            </w:r>
            <w:r w:rsidR="00312AA6">
              <w:rPr>
                <w:rFonts w:ascii="Times New Roman" w:hAnsi="Times New Roman" w:cs="Times New Roman"/>
              </w:rPr>
              <w:t>н</w:t>
            </w:r>
            <w:r w:rsidR="00EE332E" w:rsidRPr="00EE332E">
              <w:rPr>
                <w:rFonts w:ascii="Times New Roman" w:hAnsi="Times New Roman" w:cs="Times New Roman"/>
              </w:rPr>
              <w:t>а внесение изменений в  решение сельского Совета депутатов «О бюджете МО «Пазяльское» на 2014 год и на плановый период 2015 и 2016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Администрация, Совет депутатов МО «Пазяльское»,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332E">
              <w:rPr>
                <w:rFonts w:ascii="Times New Roman" w:hAnsi="Times New Roman" w:cs="Times New Roman"/>
              </w:rPr>
              <w:t>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07.11.2014г.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11.11.2014г.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12AA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№ 46 от 12.11.</w:t>
            </w:r>
            <w:r w:rsidR="00EE332E" w:rsidRPr="00EE332E">
              <w:rPr>
                <w:rFonts w:ascii="Times New Roman" w:hAnsi="Times New Roman" w:cs="Times New Roman"/>
              </w:rPr>
              <w:t>2014г. на заключение муниципального контракта на кадастровые работы по образованию земельных участков, оформление межевых планов.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11.11.2014г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12.11.2014г.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12AA6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 w:rsidRPr="00EE332E">
              <w:rPr>
                <w:rFonts w:ascii="Times New Roman" w:hAnsi="Times New Roman" w:cs="Times New Roman"/>
              </w:rPr>
              <w:t xml:space="preserve"> </w:t>
            </w:r>
            <w:r w:rsidR="00312AA6" w:rsidRPr="00EE332E">
              <w:rPr>
                <w:rFonts w:ascii="Times New Roman" w:hAnsi="Times New Roman" w:cs="Times New Roman"/>
              </w:rPr>
              <w:t xml:space="preserve">на проект </w:t>
            </w:r>
            <w:r w:rsidR="00312AA6">
              <w:rPr>
                <w:rFonts w:ascii="Times New Roman" w:hAnsi="Times New Roman" w:cs="Times New Roman"/>
              </w:rPr>
              <w:t>р</w:t>
            </w:r>
            <w:r w:rsidR="00312AA6" w:rsidRPr="00EE332E">
              <w:rPr>
                <w:rFonts w:ascii="Times New Roman" w:hAnsi="Times New Roman" w:cs="Times New Roman"/>
              </w:rPr>
              <w:t xml:space="preserve">ешения </w:t>
            </w:r>
            <w:r w:rsidR="00312AA6">
              <w:rPr>
                <w:rFonts w:ascii="Times New Roman" w:hAnsi="Times New Roman" w:cs="Times New Roman"/>
              </w:rPr>
              <w:t>н</w:t>
            </w:r>
            <w:r w:rsidR="00EE332E" w:rsidRPr="00EE332E">
              <w:rPr>
                <w:rFonts w:ascii="Times New Roman" w:hAnsi="Times New Roman" w:cs="Times New Roman"/>
              </w:rPr>
              <w:t>а внесение изменений в  решение сельского Совета депутатов «О бюджете МО «Большепудгинское» на 2014 год и на плановый период 2015 и 2016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 xml:space="preserve"> Совет депутатов МО «Большепудгинское 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13.11.2014г.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17.11.2014г.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12AA6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2AA6">
              <w:rPr>
                <w:rFonts w:ascii="Times New Roman" w:hAnsi="Times New Roman" w:cs="Times New Roman"/>
              </w:rPr>
              <w:t>на проект р</w:t>
            </w:r>
            <w:r w:rsidR="00312AA6" w:rsidRPr="00EE332E">
              <w:rPr>
                <w:rFonts w:ascii="Times New Roman" w:hAnsi="Times New Roman" w:cs="Times New Roman"/>
              </w:rPr>
              <w:t xml:space="preserve">ешения </w:t>
            </w:r>
            <w:r w:rsidR="00312AA6">
              <w:rPr>
                <w:rFonts w:ascii="Times New Roman" w:hAnsi="Times New Roman" w:cs="Times New Roman"/>
              </w:rPr>
              <w:t>н</w:t>
            </w:r>
            <w:r w:rsidR="00EE332E" w:rsidRPr="00EE332E">
              <w:rPr>
                <w:rFonts w:ascii="Times New Roman" w:hAnsi="Times New Roman" w:cs="Times New Roman"/>
              </w:rPr>
              <w:t>а внесение изменений в  решение районного Совета депутатов «О бюджете МО «Можгинский район» на 2014 год и на плановый период 2015 и 2016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13.11.2014г.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17.11.2014г.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Согласование № 47 от 17.11. 2014г. на оказание услуг по открытию и ведению расчетных счетов  с АКБ «</w:t>
            </w:r>
            <w:proofErr w:type="spellStart"/>
            <w:r w:rsidRPr="00EE332E">
              <w:rPr>
                <w:rFonts w:ascii="Times New Roman" w:hAnsi="Times New Roman" w:cs="Times New Roman"/>
              </w:rPr>
              <w:t>Ижкомбанк</w:t>
            </w:r>
            <w:proofErr w:type="spellEnd"/>
            <w:r w:rsidRPr="00EE33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17.11.2014г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17.11.2014г.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8A311D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EE332E" w:rsidP="0060584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Заключение на проект решения на внесение изменений в Положение «О бюджетном процессе в МО «Можгинский район»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13.11.2014г.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18.11.2014г.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12AA6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 w:rsidRPr="00EE332E">
              <w:rPr>
                <w:rFonts w:ascii="Times New Roman" w:hAnsi="Times New Roman" w:cs="Times New Roman"/>
              </w:rPr>
              <w:t xml:space="preserve"> </w:t>
            </w:r>
            <w:r w:rsidR="00EE332E" w:rsidRPr="00EE332E">
              <w:rPr>
                <w:rFonts w:ascii="Times New Roman" w:hAnsi="Times New Roman" w:cs="Times New Roman"/>
              </w:rPr>
              <w:t xml:space="preserve">на проект </w:t>
            </w:r>
            <w:r w:rsidR="00312AA6">
              <w:rPr>
                <w:rFonts w:ascii="Times New Roman" w:hAnsi="Times New Roman" w:cs="Times New Roman"/>
              </w:rPr>
              <w:t>р</w:t>
            </w:r>
            <w:r w:rsidR="00EE332E" w:rsidRPr="00EE332E">
              <w:rPr>
                <w:rFonts w:ascii="Times New Roman" w:hAnsi="Times New Roman" w:cs="Times New Roman"/>
              </w:rPr>
              <w:t>ешения на внесение изменений в  решение Совета депутатов «О бюджете МО «Сюгаильское» на 2014 год и на плановый период 2015 и 2016 годов»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Администрация, Совет депутатов МО «Сюгаильское»,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332E">
              <w:rPr>
                <w:rFonts w:ascii="Times New Roman" w:hAnsi="Times New Roman" w:cs="Times New Roman"/>
              </w:rPr>
              <w:t>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14.11.2014г.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18.11.2014г.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312AA6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312A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12AA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 xml:space="preserve">на проект </w:t>
            </w:r>
            <w:r w:rsidR="00312AA6">
              <w:rPr>
                <w:sz w:val="22"/>
                <w:szCs w:val="22"/>
              </w:rPr>
              <w:t>р</w:t>
            </w:r>
            <w:r w:rsidR="00EE332E" w:rsidRPr="00EE332E">
              <w:rPr>
                <w:sz w:val="22"/>
                <w:szCs w:val="22"/>
              </w:rPr>
              <w:t>ешения на внесение изменений в  решение Совета депутатов «О бюджете МО «Горнякское» на 2014 год и на плановый период 2015 и 2016 годов»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Совет депутатов МО «Горнякское», 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14.11.2014г.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18.11.2014г.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12AA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 xml:space="preserve">на проект </w:t>
            </w:r>
            <w:r w:rsidR="00312AA6">
              <w:rPr>
                <w:sz w:val="22"/>
                <w:szCs w:val="22"/>
              </w:rPr>
              <w:t>р</w:t>
            </w:r>
            <w:r w:rsidR="00EE332E" w:rsidRPr="00EE332E">
              <w:rPr>
                <w:sz w:val="22"/>
                <w:szCs w:val="22"/>
              </w:rPr>
              <w:t>ешения на внесение изменений в  решение Совета депутатов «О бюджете МО «Пычасское» на 2014 год и на плановый период 2015 и 2016 годов»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Совет депутатов МО «Пычасское» 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17.11.2014г.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18.11.2014г.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12AA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 xml:space="preserve">на проект </w:t>
            </w:r>
            <w:r w:rsidR="00312AA6">
              <w:rPr>
                <w:sz w:val="22"/>
                <w:szCs w:val="22"/>
              </w:rPr>
              <w:t>р</w:t>
            </w:r>
            <w:r w:rsidR="00EE332E" w:rsidRPr="00EE332E">
              <w:rPr>
                <w:sz w:val="22"/>
                <w:szCs w:val="22"/>
              </w:rPr>
              <w:t>ешения на внесение изменений в  решение Совета депутатов «О бюджете МО «</w:t>
            </w:r>
            <w:proofErr w:type="spellStart"/>
            <w:r w:rsidR="00EE332E" w:rsidRPr="00EE332E">
              <w:rPr>
                <w:sz w:val="22"/>
                <w:szCs w:val="22"/>
              </w:rPr>
              <w:t>Большеучин-ское</w:t>
            </w:r>
            <w:proofErr w:type="spellEnd"/>
            <w:r w:rsidR="00EE332E" w:rsidRPr="00EE332E">
              <w:rPr>
                <w:sz w:val="22"/>
                <w:szCs w:val="22"/>
              </w:rPr>
              <w:t>» на 2014 год и на плановый период 2015 и 2016 годов»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Совет депутатов МО «Большеучинское», 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14.11.2014г.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19.11.2014г.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«Нынекское»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«Нынекское»,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14.11.2014г.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19.11.2014г.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на внесение изменений в  решение Совета депутатов «О бюджете МО «</w:t>
            </w:r>
            <w:proofErr w:type="spellStart"/>
            <w:r w:rsidR="00EE332E" w:rsidRPr="00EE332E">
              <w:rPr>
                <w:sz w:val="22"/>
                <w:szCs w:val="22"/>
              </w:rPr>
              <w:t>Мельниковс</w:t>
            </w:r>
            <w:proofErr w:type="spellEnd"/>
            <w:r w:rsidR="00EE332E" w:rsidRPr="00EE332E">
              <w:rPr>
                <w:sz w:val="22"/>
                <w:szCs w:val="22"/>
              </w:rPr>
              <w:t>-кое» на 2014 год и на плановый период 2015 и 2016 годов»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Совет депутатов МО «Мельниковское», 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17.11.2014г.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20.11.2014г.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«Горнякское»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«Горнякское»,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17.11.2014г.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20.11.2014г.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«Сюгаильское»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«Сюгаильское»,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19.11.2014г.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24.11.2014г.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12AA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jc w:val="both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 xml:space="preserve">на проект </w:t>
            </w:r>
            <w:r w:rsidR="00312AA6">
              <w:rPr>
                <w:sz w:val="22"/>
                <w:szCs w:val="22"/>
              </w:rPr>
              <w:t>р</w:t>
            </w:r>
            <w:r w:rsidR="00EE332E" w:rsidRPr="00EE332E">
              <w:rPr>
                <w:sz w:val="22"/>
                <w:szCs w:val="22"/>
              </w:rPr>
              <w:t>ешения на внесение изменений в  решение  Совета депутатов «О бюджете МО «Черемушкинское» на 2014 год и на плановый период 2015 и 2016 годов»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Совет депутатов МО «Черемушкинское», 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20.11.2014г.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24.11.2014г.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3A505F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="00EE332E" w:rsidRPr="00EE332E">
              <w:rPr>
                <w:sz w:val="22"/>
                <w:szCs w:val="22"/>
              </w:rPr>
              <w:t xml:space="preserve"> на проект решения сельского Совета депутатов «О бюджете МО «Большеучинское»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«Большеучинское»,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21.11.2014г.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25.11.2014г.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67" w:type="dxa"/>
            <w:shd w:val="clear" w:color="auto" w:fill="auto"/>
          </w:tcPr>
          <w:p w:rsidR="00EE332E" w:rsidRPr="0060584E" w:rsidRDefault="00EE332E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 w:rsidRPr="0060584E">
              <w:rPr>
                <w:sz w:val="22"/>
                <w:szCs w:val="22"/>
              </w:rPr>
              <w:t>Согласование № 48 от 26.11. 2014г. на приобретение архивных металлических стеллажей с ООО «Энергобаланс»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24.11.2014г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26.11.2014г.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67" w:type="dxa"/>
            <w:shd w:val="clear" w:color="auto" w:fill="auto"/>
          </w:tcPr>
          <w:p w:rsidR="00EE332E" w:rsidRPr="0060584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60584E">
              <w:rPr>
                <w:sz w:val="22"/>
                <w:szCs w:val="22"/>
              </w:rPr>
              <w:t xml:space="preserve"> </w:t>
            </w:r>
            <w:r w:rsidR="00EE332E" w:rsidRPr="0060584E">
              <w:rPr>
                <w:sz w:val="22"/>
                <w:szCs w:val="22"/>
              </w:rPr>
              <w:t>на проект решения сельского Совета депутатов «О бюджете МО «Пазяльское»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«Пазяльское»,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24.11.2014г.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27.11.2014г.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«Люгинское»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«Люгинское»,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25.11.2014г.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28.11.2014г.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5867" w:type="dxa"/>
            <w:shd w:val="clear" w:color="auto" w:fill="auto"/>
          </w:tcPr>
          <w:p w:rsidR="00EE332E" w:rsidRPr="0060584E" w:rsidRDefault="00EE332E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 w:rsidRPr="0060584E">
              <w:rPr>
                <w:sz w:val="22"/>
                <w:szCs w:val="22"/>
              </w:rPr>
              <w:t>Согласование № 49 от 01.12. 2014г. на поставку молочной продукции с ООО «Оптовик»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60584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МБОУ «Черемушкинская СОШ»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28.11.2014г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01.12.2014г.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 w:rsidRPr="00EE332E">
              <w:rPr>
                <w:rFonts w:ascii="Times New Roman" w:hAnsi="Times New Roman" w:cs="Times New Roman"/>
              </w:rPr>
              <w:t xml:space="preserve"> </w:t>
            </w:r>
            <w:r w:rsidR="00EE332E" w:rsidRPr="00EE332E">
              <w:rPr>
                <w:rFonts w:ascii="Times New Roman" w:hAnsi="Times New Roman" w:cs="Times New Roman"/>
              </w:rPr>
              <w:t>на проект решения Совета депутатов  «О бюджете МО «Можгинский район» на 2015 г. и на плановый период 2016 -2017 годов»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Совет депутатов МО «Можгинский район»,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19.11.2014г.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02.12.2014г.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60584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«Можгинское»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«Можгинское»,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27.11.2014г.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02.12.2014г.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«Кватчинское»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«Кватчинское»,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28.11.2014г.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02.12.2014г.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«Александровское»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«Александровское»,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02.12.2014г.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04.12.2014г.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67" w:type="dxa"/>
            <w:shd w:val="clear" w:color="auto" w:fill="auto"/>
          </w:tcPr>
          <w:p w:rsidR="00EE332E" w:rsidRPr="0060584E" w:rsidRDefault="00EE332E" w:rsidP="0060584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 w:rsidRPr="0060584E">
              <w:rPr>
                <w:sz w:val="22"/>
                <w:szCs w:val="22"/>
              </w:rPr>
              <w:t xml:space="preserve">Согласование № 50 от 04.12. 2014г. на поставку </w:t>
            </w:r>
            <w:proofErr w:type="gramStart"/>
            <w:r w:rsidRPr="0060584E">
              <w:rPr>
                <w:sz w:val="22"/>
                <w:szCs w:val="22"/>
              </w:rPr>
              <w:t>авто-транспортного</w:t>
            </w:r>
            <w:proofErr w:type="gramEnd"/>
            <w:r w:rsidRPr="0060584E">
              <w:rPr>
                <w:sz w:val="22"/>
                <w:szCs w:val="22"/>
              </w:rPr>
              <w:t xml:space="preserve"> средства в рамках «Программы обновления парка колесных транспортных средств» с ООО «</w:t>
            </w:r>
            <w:proofErr w:type="spellStart"/>
            <w:r w:rsidRPr="0060584E">
              <w:rPr>
                <w:sz w:val="22"/>
                <w:szCs w:val="22"/>
              </w:rPr>
              <w:t>Интер</w:t>
            </w:r>
            <w:proofErr w:type="spellEnd"/>
            <w:r w:rsidRPr="0060584E">
              <w:rPr>
                <w:sz w:val="22"/>
                <w:szCs w:val="22"/>
              </w:rPr>
              <w:t>-партнер»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МБУ «Централизованная клубная система»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03.12.2014г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04.12.2014г.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67" w:type="dxa"/>
            <w:shd w:val="clear" w:color="auto" w:fill="auto"/>
          </w:tcPr>
          <w:p w:rsidR="00EE332E" w:rsidRPr="0060584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60584E">
              <w:rPr>
                <w:sz w:val="22"/>
                <w:szCs w:val="22"/>
              </w:rPr>
              <w:t xml:space="preserve"> </w:t>
            </w:r>
            <w:r w:rsidR="00EE332E" w:rsidRPr="0060584E">
              <w:rPr>
                <w:sz w:val="22"/>
                <w:szCs w:val="22"/>
              </w:rPr>
              <w:t>на проект решения сельского Совета депутатов «О бюджете МО «Мельниковское»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«Мельниковское»,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02.12.2014г.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05.12.2014г.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67" w:type="dxa"/>
            <w:shd w:val="clear" w:color="auto" w:fill="auto"/>
          </w:tcPr>
          <w:p w:rsidR="00EE332E" w:rsidRPr="0060584E" w:rsidRDefault="00EE332E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 w:rsidRPr="0060584E">
              <w:rPr>
                <w:sz w:val="22"/>
                <w:szCs w:val="22"/>
              </w:rPr>
              <w:t>Согласование № 51 от 05.12. 2014г. на капитальный ремонт помещений по адресу: ул. Можгинская, д.59 с ООО «Удмуртская строительная компания»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04.12.2014г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05.12.2014г.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«Большекибьинское»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«Большекибьинское»,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04.12.2014г.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08.12.2014г.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867" w:type="dxa"/>
            <w:shd w:val="clear" w:color="auto" w:fill="auto"/>
          </w:tcPr>
          <w:p w:rsidR="00EE332E" w:rsidRPr="0060584E" w:rsidRDefault="00EE332E" w:rsidP="0060584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jc w:val="both"/>
              <w:rPr>
                <w:sz w:val="22"/>
                <w:szCs w:val="22"/>
              </w:rPr>
            </w:pPr>
            <w:r w:rsidRPr="0060584E">
              <w:rPr>
                <w:sz w:val="22"/>
                <w:szCs w:val="22"/>
              </w:rPr>
              <w:t>Согласование №52 от 08.12.2014г. на поставку музыкального программно-аппаратного комплекта с ООО «</w:t>
            </w:r>
            <w:proofErr w:type="spellStart"/>
            <w:r w:rsidRPr="0060584E">
              <w:rPr>
                <w:sz w:val="22"/>
                <w:szCs w:val="22"/>
              </w:rPr>
              <w:t>Музград</w:t>
            </w:r>
            <w:proofErr w:type="spellEnd"/>
            <w:r w:rsidRPr="0060584E">
              <w:rPr>
                <w:sz w:val="22"/>
                <w:szCs w:val="22"/>
              </w:rPr>
              <w:t>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МБУ «Централизованная клубная система»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9D3A32">
            <w:pPr>
              <w:tabs>
                <w:tab w:val="num" w:pos="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05.12.2014г</w:t>
            </w:r>
            <w:r w:rsidR="009D3A32">
              <w:rPr>
                <w:rFonts w:ascii="Times New Roman" w:hAnsi="Times New Roman" w:cs="Times New Roman"/>
              </w:rPr>
              <w:t>.</w:t>
            </w:r>
          </w:p>
          <w:p w:rsidR="00EE332E" w:rsidRPr="00EE332E" w:rsidRDefault="00EE332E" w:rsidP="009D3A32">
            <w:pPr>
              <w:tabs>
                <w:tab w:val="num" w:pos="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08.12.2014г.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867" w:type="dxa"/>
            <w:shd w:val="clear" w:color="auto" w:fill="auto"/>
          </w:tcPr>
          <w:p w:rsidR="00EE332E" w:rsidRPr="0060584E" w:rsidRDefault="0060584E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Согласование № 53 от 08.12.</w:t>
            </w:r>
            <w:r w:rsidR="00EE332E" w:rsidRPr="0060584E">
              <w:rPr>
                <w:sz w:val="22"/>
                <w:szCs w:val="22"/>
              </w:rPr>
              <w:t>2014г. на поставку баянов с ООО «</w:t>
            </w:r>
            <w:proofErr w:type="spellStart"/>
            <w:r w:rsidR="00EE332E" w:rsidRPr="0060584E">
              <w:rPr>
                <w:sz w:val="22"/>
                <w:szCs w:val="22"/>
              </w:rPr>
              <w:t>Музград</w:t>
            </w:r>
            <w:proofErr w:type="spellEnd"/>
            <w:r w:rsidR="00EE332E" w:rsidRPr="0060584E">
              <w:rPr>
                <w:sz w:val="22"/>
                <w:szCs w:val="22"/>
              </w:rPr>
              <w:t>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МБУ «Централизованная клубная система»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05.12.2014г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08.12.2014г.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867" w:type="dxa"/>
            <w:shd w:val="clear" w:color="auto" w:fill="auto"/>
          </w:tcPr>
          <w:p w:rsidR="00EE332E" w:rsidRPr="0060584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60584E">
              <w:rPr>
                <w:sz w:val="22"/>
                <w:szCs w:val="22"/>
              </w:rPr>
              <w:t xml:space="preserve"> </w:t>
            </w:r>
            <w:r w:rsidR="00EE332E" w:rsidRPr="0060584E">
              <w:rPr>
                <w:sz w:val="22"/>
                <w:szCs w:val="22"/>
              </w:rPr>
              <w:t>на проект решения сельского Совета депутатов «О бюджете МО «Нышинское»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«Нышинское»,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05.12.2014г.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10.12.2014г.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60584E" w:rsidP="0060584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</w:pPr>
            <w:r>
              <w:rPr>
                <w:sz w:val="22"/>
                <w:szCs w:val="22"/>
              </w:rPr>
              <w:t>Согласование № 54 от 10.12.</w:t>
            </w:r>
            <w:r w:rsidR="00EE332E" w:rsidRPr="00EE332E">
              <w:rPr>
                <w:sz w:val="22"/>
                <w:szCs w:val="22"/>
              </w:rPr>
              <w:t xml:space="preserve">2014г. </w:t>
            </w:r>
            <w:r w:rsidR="00EE332E" w:rsidRPr="00EE332E">
              <w:t xml:space="preserve">на куплю-продажу квартиры для </w:t>
            </w:r>
            <w:proofErr w:type="spellStart"/>
            <w:r w:rsidR="00EE332E" w:rsidRPr="00EE332E">
              <w:t>мун</w:t>
            </w:r>
            <w:proofErr w:type="spellEnd"/>
            <w:r w:rsidR="00EE332E" w:rsidRPr="00EE332E">
              <w:t xml:space="preserve">. нужд детям-сиротам, </w:t>
            </w:r>
            <w:proofErr w:type="gramStart"/>
            <w:r w:rsidR="00EE332E" w:rsidRPr="00EE332E">
              <w:t>детям</w:t>
            </w:r>
            <w:proofErr w:type="gramEnd"/>
            <w:r w:rsidR="00EE332E" w:rsidRPr="00EE332E">
              <w:t xml:space="preserve"> оставшимся без попечения родителей с ИП Ивановой Т.Б.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09.12.2014г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10.12.2014г.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«Верхнеюринское»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«Верхнеюринское»,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08.12.2014г.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11.12.2014г.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60584E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</w:pPr>
            <w:r>
              <w:rPr>
                <w:sz w:val="22"/>
                <w:szCs w:val="22"/>
              </w:rPr>
              <w:t>Согласование № 55 от 11.12.</w:t>
            </w:r>
            <w:r w:rsidR="00EE332E" w:rsidRPr="00EE332E">
              <w:rPr>
                <w:sz w:val="22"/>
                <w:szCs w:val="22"/>
              </w:rPr>
              <w:t xml:space="preserve">2014г. </w:t>
            </w:r>
            <w:r w:rsidR="00EE332E" w:rsidRPr="00EE332E">
              <w:t xml:space="preserve">на поставку </w:t>
            </w:r>
            <w:proofErr w:type="gramStart"/>
            <w:r w:rsidR="00EE332E" w:rsidRPr="00EE332E">
              <w:t>строи-тельных</w:t>
            </w:r>
            <w:proofErr w:type="gramEnd"/>
            <w:r w:rsidR="00EE332E" w:rsidRPr="00EE332E">
              <w:t xml:space="preserve"> материалов с ООО «</w:t>
            </w:r>
            <w:proofErr w:type="spellStart"/>
            <w:r w:rsidR="00EE332E" w:rsidRPr="00EE332E">
              <w:t>КомтеС</w:t>
            </w:r>
            <w:proofErr w:type="spellEnd"/>
            <w:r w:rsidR="00EE332E" w:rsidRPr="00EE332E">
              <w:t>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МБУ «Централизованная клубная система»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09.12.2014г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11.12.2014г.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EE332E" w:rsidP="0060584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</w:pPr>
            <w:r w:rsidRPr="00EE332E">
              <w:rPr>
                <w:sz w:val="22"/>
                <w:szCs w:val="22"/>
              </w:rPr>
              <w:t xml:space="preserve">Согласование № 56 от 11.12.2014г. </w:t>
            </w:r>
            <w:r w:rsidRPr="00EE332E">
              <w:t>на поставку молочной продукции с ИП Кузнецовым С.Я.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МБОУ «Можгинская СОШ аграрного профиля»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09.12.2014г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11.12.2014г.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«Большепудгинское»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«Большепудгинское»,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11.12.2014г.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15.12.2014г.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на внесение изменений в  решение Совета депутатов «О бюджете МО «Можгинский район» на 2014 год и на плановый период 2015 и 2016 годов»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Совет депутатов МО «Можгинский район»,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12.12.2014г.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15.12.2014г.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«Пычасское»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«Пычасское»,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10.12.2014г.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16.12.2014г.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на внесение изменений в  решение Совета депутатов «О бюджете МО «Сюгаильское» на 2014 год и на плановый период 2015 и 2016 годов»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Совет депутатов МО «Сюгаильское»,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15.12.2014г.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16.12.2014г.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60584E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</w:pPr>
            <w:r>
              <w:rPr>
                <w:sz w:val="22"/>
                <w:szCs w:val="22"/>
              </w:rPr>
              <w:t>Согласование № 57 от 17.12.</w:t>
            </w:r>
            <w:r w:rsidR="00EE332E" w:rsidRPr="00EE332E">
              <w:rPr>
                <w:sz w:val="22"/>
                <w:szCs w:val="22"/>
              </w:rPr>
              <w:t xml:space="preserve">2014г. </w:t>
            </w:r>
            <w:r w:rsidR="00EE332E" w:rsidRPr="00EE332E">
              <w:t>на поставку компьютерной техники и оборудования с ИП Ивановой Т.Б.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15.12.2014г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17.12.2014г.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«Маловоложикьинское»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«Маловоложикьинское»,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15.12.2014г.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18.12.2014г.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«Старокаксинское»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«Старокаксинское»,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16.12.2014г.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18.12.2014г.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«Большесибинское»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«Большесибинское»,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18.12.2014г.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22.12.2014г.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EE332E" w:rsidRPr="00EE332E" w:rsidTr="00312AA6">
        <w:tc>
          <w:tcPr>
            <w:tcW w:w="541" w:type="dxa"/>
            <w:shd w:val="clear" w:color="auto" w:fill="auto"/>
          </w:tcPr>
          <w:p w:rsidR="00EE332E" w:rsidRPr="00EE332E" w:rsidRDefault="00EE332E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867" w:type="dxa"/>
            <w:shd w:val="clear" w:color="auto" w:fill="auto"/>
          </w:tcPr>
          <w:p w:rsidR="00EE332E" w:rsidRPr="00EE332E" w:rsidRDefault="003A505F" w:rsidP="00EE332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EE332E" w:rsidRPr="00EE332E">
              <w:rPr>
                <w:sz w:val="22"/>
                <w:szCs w:val="22"/>
              </w:rPr>
              <w:t>на проект решения сельского Совета депутатов «О бюджете МО «Черемушкинское»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Администрация МО «Черемушкинское», Управление финансов Администрации района</w:t>
            </w:r>
          </w:p>
        </w:tc>
        <w:tc>
          <w:tcPr>
            <w:tcW w:w="1924" w:type="dxa"/>
            <w:shd w:val="clear" w:color="auto" w:fill="auto"/>
          </w:tcPr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18.12.2014г.</w:t>
            </w:r>
          </w:p>
          <w:p w:rsidR="00EE332E" w:rsidRPr="00EE332E" w:rsidRDefault="00EE332E" w:rsidP="00EE332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23.12.2014г.</w:t>
            </w:r>
          </w:p>
        </w:tc>
        <w:tc>
          <w:tcPr>
            <w:tcW w:w="2160" w:type="dxa"/>
            <w:shd w:val="clear" w:color="auto" w:fill="auto"/>
          </w:tcPr>
          <w:p w:rsidR="00EE332E" w:rsidRPr="00EE332E" w:rsidRDefault="00EE332E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60584E" w:rsidRPr="00EE332E" w:rsidTr="00312AA6">
        <w:tc>
          <w:tcPr>
            <w:tcW w:w="541" w:type="dxa"/>
            <w:shd w:val="clear" w:color="auto" w:fill="auto"/>
          </w:tcPr>
          <w:p w:rsidR="0060584E" w:rsidRPr="00EE332E" w:rsidRDefault="0060584E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867" w:type="dxa"/>
            <w:shd w:val="clear" w:color="auto" w:fill="auto"/>
          </w:tcPr>
          <w:p w:rsidR="0060584E" w:rsidRPr="00EE332E" w:rsidRDefault="003A505F" w:rsidP="0060584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60584E" w:rsidRPr="00EE332E">
              <w:rPr>
                <w:sz w:val="22"/>
                <w:szCs w:val="22"/>
              </w:rPr>
              <w:t>на проект решения Совета депутатов</w:t>
            </w:r>
            <w:r w:rsidR="0060584E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60584E" w:rsidRPr="00EE332E">
              <w:rPr>
                <w:sz w:val="22"/>
                <w:szCs w:val="22"/>
              </w:rPr>
              <w:t>«О бюджете МО «</w:t>
            </w:r>
            <w:r w:rsidR="0060584E">
              <w:rPr>
                <w:sz w:val="22"/>
                <w:szCs w:val="22"/>
              </w:rPr>
              <w:t>Можгинский район</w:t>
            </w:r>
            <w:r w:rsidR="0060584E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60584E" w:rsidRPr="00EE332E" w:rsidRDefault="0060584E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60584E" w:rsidRPr="00EE332E" w:rsidRDefault="0060584E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60584E" w:rsidRPr="00EE332E" w:rsidRDefault="0060584E" w:rsidP="0060584E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60584E" w:rsidRPr="00EE332E" w:rsidRDefault="0060584E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60584E" w:rsidRPr="00EE332E" w:rsidTr="00312AA6">
        <w:tc>
          <w:tcPr>
            <w:tcW w:w="541" w:type="dxa"/>
            <w:shd w:val="clear" w:color="auto" w:fill="auto"/>
          </w:tcPr>
          <w:p w:rsidR="0060584E" w:rsidRDefault="0060584E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867" w:type="dxa"/>
            <w:shd w:val="clear" w:color="auto" w:fill="auto"/>
          </w:tcPr>
          <w:p w:rsidR="0060584E" w:rsidRPr="00EE332E" w:rsidRDefault="003A505F" w:rsidP="0060584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60584E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60584E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60584E" w:rsidRPr="00EE332E">
              <w:rPr>
                <w:sz w:val="22"/>
                <w:szCs w:val="22"/>
              </w:rPr>
              <w:t>«О бюджете МО «</w:t>
            </w:r>
            <w:r w:rsidR="0060584E">
              <w:rPr>
                <w:sz w:val="22"/>
                <w:szCs w:val="22"/>
              </w:rPr>
              <w:t>Александровское</w:t>
            </w:r>
            <w:r w:rsidR="0060584E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60584E" w:rsidRPr="0060584E" w:rsidRDefault="0060584E" w:rsidP="0060584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«Александровское»,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60584E" w:rsidRPr="00EE332E" w:rsidRDefault="0060584E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60584E" w:rsidRPr="00EE332E" w:rsidRDefault="0060584E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60584E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60584E" w:rsidRPr="00EE332E" w:rsidTr="00312AA6">
        <w:tc>
          <w:tcPr>
            <w:tcW w:w="541" w:type="dxa"/>
            <w:shd w:val="clear" w:color="auto" w:fill="auto"/>
          </w:tcPr>
          <w:p w:rsidR="0060584E" w:rsidRDefault="0060584E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867" w:type="dxa"/>
            <w:shd w:val="clear" w:color="auto" w:fill="auto"/>
          </w:tcPr>
          <w:p w:rsidR="0060584E" w:rsidRPr="00EE332E" w:rsidRDefault="003A505F" w:rsidP="0060584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60584E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60584E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60584E" w:rsidRPr="00EE332E">
              <w:rPr>
                <w:sz w:val="22"/>
                <w:szCs w:val="22"/>
              </w:rPr>
              <w:t>«О бюджете МО «</w:t>
            </w:r>
            <w:r w:rsidR="0060584E">
              <w:rPr>
                <w:sz w:val="22"/>
                <w:szCs w:val="22"/>
              </w:rPr>
              <w:t>Большекибьинское</w:t>
            </w:r>
            <w:r w:rsidR="0060584E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60584E" w:rsidRPr="0060584E" w:rsidRDefault="0060584E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«Большекибьинское»,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60584E" w:rsidRPr="00EE332E" w:rsidRDefault="0060584E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60584E" w:rsidRPr="00EE332E" w:rsidRDefault="0060584E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60584E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60584E" w:rsidRPr="00EE332E" w:rsidTr="00312AA6">
        <w:tc>
          <w:tcPr>
            <w:tcW w:w="541" w:type="dxa"/>
            <w:shd w:val="clear" w:color="auto" w:fill="auto"/>
          </w:tcPr>
          <w:p w:rsidR="0060584E" w:rsidRDefault="0060584E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67" w:type="dxa"/>
            <w:shd w:val="clear" w:color="auto" w:fill="auto"/>
          </w:tcPr>
          <w:p w:rsidR="0060584E" w:rsidRPr="00EE332E" w:rsidRDefault="003A505F" w:rsidP="0060584E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60584E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60584E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60584E" w:rsidRPr="00EE332E">
              <w:rPr>
                <w:sz w:val="22"/>
                <w:szCs w:val="22"/>
              </w:rPr>
              <w:t>«О бюджете МО «</w:t>
            </w:r>
            <w:r w:rsidR="0060584E">
              <w:rPr>
                <w:sz w:val="22"/>
                <w:szCs w:val="22"/>
              </w:rPr>
              <w:t>Большесибинское</w:t>
            </w:r>
            <w:r w:rsidR="0060584E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60584E" w:rsidRPr="0060584E" w:rsidRDefault="0060584E" w:rsidP="0060584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Большес</w:t>
            </w:r>
            <w:r w:rsidRPr="0060584E">
              <w:rPr>
                <w:rFonts w:ascii="Times New Roman" w:hAnsi="Times New Roman" w:cs="Times New Roman"/>
              </w:rPr>
              <w:t>ибинское»,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60584E" w:rsidRPr="00EE332E" w:rsidRDefault="0060584E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60584E" w:rsidRPr="00EE332E" w:rsidRDefault="0060584E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60584E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60584E" w:rsidRPr="00EE332E" w:rsidTr="00312AA6">
        <w:tc>
          <w:tcPr>
            <w:tcW w:w="541" w:type="dxa"/>
            <w:shd w:val="clear" w:color="auto" w:fill="auto"/>
          </w:tcPr>
          <w:p w:rsidR="0060584E" w:rsidRDefault="0060584E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867" w:type="dxa"/>
            <w:shd w:val="clear" w:color="auto" w:fill="auto"/>
          </w:tcPr>
          <w:p w:rsidR="0060584E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60584E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60584E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60584E" w:rsidRPr="00EE332E">
              <w:rPr>
                <w:sz w:val="22"/>
                <w:szCs w:val="22"/>
              </w:rPr>
              <w:lastRenderedPageBreak/>
              <w:t>«О бюджете МО «</w:t>
            </w:r>
            <w:r w:rsidR="0060584E">
              <w:rPr>
                <w:sz w:val="22"/>
                <w:szCs w:val="22"/>
              </w:rPr>
              <w:t>Больше</w:t>
            </w:r>
            <w:r w:rsidR="00494316">
              <w:rPr>
                <w:sz w:val="22"/>
                <w:szCs w:val="22"/>
              </w:rPr>
              <w:t>пудг</w:t>
            </w:r>
            <w:r w:rsidR="0060584E">
              <w:rPr>
                <w:sz w:val="22"/>
                <w:szCs w:val="22"/>
              </w:rPr>
              <w:t>инское</w:t>
            </w:r>
            <w:r w:rsidR="0060584E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60584E" w:rsidRPr="0060584E" w:rsidRDefault="0060584E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lastRenderedPageBreak/>
              <w:t>Администрация МО «Больше</w:t>
            </w:r>
            <w:r w:rsidR="00494316">
              <w:rPr>
                <w:rFonts w:ascii="Times New Roman" w:hAnsi="Times New Roman" w:cs="Times New Roman"/>
              </w:rPr>
              <w:t>пудг</w:t>
            </w:r>
            <w:r w:rsidRPr="0060584E">
              <w:rPr>
                <w:rFonts w:ascii="Times New Roman" w:hAnsi="Times New Roman" w:cs="Times New Roman"/>
              </w:rPr>
              <w:t xml:space="preserve">инское», Управление финансов Администрации МО </w:t>
            </w:r>
            <w:r w:rsidRPr="0060584E">
              <w:rPr>
                <w:rFonts w:ascii="Times New Roman" w:hAnsi="Times New Roman" w:cs="Times New Roman"/>
              </w:rPr>
              <w:lastRenderedPageBreak/>
              <w:t>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60584E" w:rsidRPr="00EE332E" w:rsidRDefault="0060584E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60584E" w:rsidRPr="00EE332E" w:rsidRDefault="0060584E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60584E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lastRenderedPageBreak/>
              <w:t>Степанова  Е.А.</w:t>
            </w:r>
          </w:p>
        </w:tc>
      </w:tr>
      <w:tr w:rsidR="00494316" w:rsidRPr="00EE332E" w:rsidTr="00312AA6">
        <w:tc>
          <w:tcPr>
            <w:tcW w:w="541" w:type="dxa"/>
            <w:shd w:val="clear" w:color="auto" w:fill="auto"/>
          </w:tcPr>
          <w:p w:rsidR="00494316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3A505F" w:rsidP="003A505F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="00494316" w:rsidRPr="00EE332E">
              <w:rPr>
                <w:sz w:val="22"/>
                <w:szCs w:val="22"/>
              </w:rPr>
              <w:t xml:space="preserve"> на проект решения сельского Совета депутатов</w:t>
            </w:r>
            <w:r w:rsidR="00494316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494316" w:rsidRPr="00EE332E">
              <w:rPr>
                <w:sz w:val="22"/>
                <w:szCs w:val="22"/>
              </w:rPr>
              <w:t>«О бюджете МО «</w:t>
            </w:r>
            <w:r w:rsidR="00494316">
              <w:rPr>
                <w:sz w:val="22"/>
                <w:szCs w:val="22"/>
              </w:rPr>
              <w:t>Верхнеюринское</w:t>
            </w:r>
            <w:r w:rsidR="00494316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494316" w:rsidRPr="0060584E" w:rsidRDefault="00494316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Верхнеюрин</w:t>
            </w:r>
            <w:r w:rsidRPr="0060584E">
              <w:rPr>
                <w:rFonts w:ascii="Times New Roman" w:hAnsi="Times New Roman" w:cs="Times New Roman"/>
              </w:rPr>
              <w:t>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494316" w:rsidRPr="00EE332E" w:rsidTr="00312AA6">
        <w:tc>
          <w:tcPr>
            <w:tcW w:w="541" w:type="dxa"/>
            <w:shd w:val="clear" w:color="auto" w:fill="auto"/>
          </w:tcPr>
          <w:p w:rsidR="00494316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494316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494316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494316" w:rsidRPr="00EE332E">
              <w:rPr>
                <w:sz w:val="22"/>
                <w:szCs w:val="22"/>
              </w:rPr>
              <w:t>«О бюджете МО «</w:t>
            </w:r>
            <w:r w:rsidR="00494316">
              <w:rPr>
                <w:sz w:val="22"/>
                <w:szCs w:val="22"/>
              </w:rPr>
              <w:t>Горнякское</w:t>
            </w:r>
            <w:r w:rsidR="00494316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494316" w:rsidRPr="0060584E" w:rsidRDefault="00494316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Горняк</w:t>
            </w:r>
            <w:r w:rsidRPr="0060584E">
              <w:rPr>
                <w:rFonts w:ascii="Times New Roman" w:hAnsi="Times New Roman" w:cs="Times New Roman"/>
              </w:rPr>
              <w:t>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494316" w:rsidRPr="00EE332E" w:rsidTr="00312AA6">
        <w:tc>
          <w:tcPr>
            <w:tcW w:w="541" w:type="dxa"/>
            <w:shd w:val="clear" w:color="auto" w:fill="auto"/>
          </w:tcPr>
          <w:p w:rsidR="00494316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494316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494316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494316" w:rsidRPr="00EE332E">
              <w:rPr>
                <w:sz w:val="22"/>
                <w:szCs w:val="22"/>
              </w:rPr>
              <w:t>«О бюджете МО «</w:t>
            </w:r>
            <w:r w:rsidR="00494316">
              <w:rPr>
                <w:sz w:val="22"/>
                <w:szCs w:val="22"/>
              </w:rPr>
              <w:t>Большеучинское</w:t>
            </w:r>
            <w:r w:rsidR="00494316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494316" w:rsidRPr="0060584E" w:rsidRDefault="00494316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Большеуч</w:t>
            </w:r>
            <w:r w:rsidRPr="0060584E">
              <w:rPr>
                <w:rFonts w:ascii="Times New Roman" w:hAnsi="Times New Roman" w:cs="Times New Roman"/>
              </w:rPr>
              <w:t>инское»,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494316" w:rsidRPr="00EE332E" w:rsidTr="00312AA6">
        <w:tc>
          <w:tcPr>
            <w:tcW w:w="541" w:type="dxa"/>
            <w:shd w:val="clear" w:color="auto" w:fill="auto"/>
          </w:tcPr>
          <w:p w:rsidR="00494316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494316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494316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494316" w:rsidRPr="00EE332E">
              <w:rPr>
                <w:sz w:val="22"/>
                <w:szCs w:val="22"/>
              </w:rPr>
              <w:t>«О бюджете МО «</w:t>
            </w:r>
            <w:r w:rsidR="00494316">
              <w:rPr>
                <w:sz w:val="22"/>
                <w:szCs w:val="22"/>
              </w:rPr>
              <w:t>Кватчинское</w:t>
            </w:r>
            <w:r w:rsidR="00494316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494316" w:rsidRPr="0060584E" w:rsidRDefault="00494316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Кватчин</w:t>
            </w:r>
            <w:r w:rsidRPr="0060584E">
              <w:rPr>
                <w:rFonts w:ascii="Times New Roman" w:hAnsi="Times New Roman" w:cs="Times New Roman"/>
              </w:rPr>
              <w:t>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494316" w:rsidRPr="00EE332E" w:rsidTr="00312AA6">
        <w:tc>
          <w:tcPr>
            <w:tcW w:w="541" w:type="dxa"/>
            <w:shd w:val="clear" w:color="auto" w:fill="auto"/>
          </w:tcPr>
          <w:p w:rsidR="00494316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494316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494316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494316" w:rsidRPr="00EE332E">
              <w:rPr>
                <w:sz w:val="22"/>
                <w:szCs w:val="22"/>
              </w:rPr>
              <w:t>«О бюджете МО «</w:t>
            </w:r>
            <w:r w:rsidR="00494316">
              <w:rPr>
                <w:sz w:val="22"/>
                <w:szCs w:val="22"/>
              </w:rPr>
              <w:t>Люгинское</w:t>
            </w:r>
            <w:r w:rsidR="00494316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494316" w:rsidRPr="0060584E" w:rsidRDefault="00494316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Люгин</w:t>
            </w:r>
            <w:r w:rsidRPr="0060584E">
              <w:rPr>
                <w:rFonts w:ascii="Times New Roman" w:hAnsi="Times New Roman" w:cs="Times New Roman"/>
              </w:rPr>
              <w:t>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494316" w:rsidRPr="00EE332E" w:rsidTr="00312AA6">
        <w:tc>
          <w:tcPr>
            <w:tcW w:w="541" w:type="dxa"/>
            <w:shd w:val="clear" w:color="auto" w:fill="auto"/>
          </w:tcPr>
          <w:p w:rsidR="00494316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494316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494316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494316" w:rsidRPr="00EE332E">
              <w:rPr>
                <w:sz w:val="22"/>
                <w:szCs w:val="22"/>
              </w:rPr>
              <w:t>«О бюджете МО «</w:t>
            </w:r>
            <w:r w:rsidR="00494316">
              <w:rPr>
                <w:sz w:val="22"/>
                <w:szCs w:val="22"/>
              </w:rPr>
              <w:t>Маловоложикьинское</w:t>
            </w:r>
            <w:r w:rsidR="00494316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494316" w:rsidRPr="0060584E" w:rsidRDefault="00494316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Маловоложикьин</w:t>
            </w:r>
            <w:r w:rsidRPr="0060584E">
              <w:rPr>
                <w:rFonts w:ascii="Times New Roman" w:hAnsi="Times New Roman" w:cs="Times New Roman"/>
              </w:rPr>
              <w:t>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</w:tc>
      </w:tr>
      <w:tr w:rsidR="00494316" w:rsidRPr="00EE332E" w:rsidTr="00312AA6">
        <w:tc>
          <w:tcPr>
            <w:tcW w:w="541" w:type="dxa"/>
            <w:shd w:val="clear" w:color="auto" w:fill="auto"/>
          </w:tcPr>
          <w:p w:rsidR="00494316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494316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494316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494316" w:rsidRPr="00EE332E">
              <w:rPr>
                <w:sz w:val="22"/>
                <w:szCs w:val="22"/>
              </w:rPr>
              <w:t>«О бюджете МО «</w:t>
            </w:r>
            <w:r w:rsidR="00494316">
              <w:rPr>
                <w:sz w:val="22"/>
                <w:szCs w:val="22"/>
              </w:rPr>
              <w:t>Мельниковское</w:t>
            </w:r>
            <w:r w:rsidR="00494316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494316" w:rsidRPr="0060584E" w:rsidRDefault="00494316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Мельников</w:t>
            </w:r>
            <w:r w:rsidRPr="0060584E">
              <w:rPr>
                <w:rFonts w:ascii="Times New Roman" w:hAnsi="Times New Roman" w:cs="Times New Roman"/>
              </w:rPr>
              <w:t>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494316" w:rsidRPr="00EE332E" w:rsidTr="00312AA6">
        <w:tc>
          <w:tcPr>
            <w:tcW w:w="541" w:type="dxa"/>
            <w:shd w:val="clear" w:color="auto" w:fill="auto"/>
          </w:tcPr>
          <w:p w:rsidR="00494316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494316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494316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494316" w:rsidRPr="00EE332E">
              <w:rPr>
                <w:sz w:val="22"/>
                <w:szCs w:val="22"/>
              </w:rPr>
              <w:t>«О бюджете МО «</w:t>
            </w:r>
            <w:r w:rsidR="00494316">
              <w:rPr>
                <w:sz w:val="22"/>
                <w:szCs w:val="22"/>
              </w:rPr>
              <w:t>Можгинское</w:t>
            </w:r>
            <w:r w:rsidR="00494316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494316" w:rsidRPr="0060584E" w:rsidRDefault="00494316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Можгин</w:t>
            </w:r>
            <w:r w:rsidRPr="0060584E">
              <w:rPr>
                <w:rFonts w:ascii="Times New Roman" w:hAnsi="Times New Roman" w:cs="Times New Roman"/>
              </w:rPr>
              <w:t>ское»,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494316" w:rsidRPr="00EE332E" w:rsidTr="00312AA6">
        <w:tc>
          <w:tcPr>
            <w:tcW w:w="541" w:type="dxa"/>
            <w:shd w:val="clear" w:color="auto" w:fill="auto"/>
          </w:tcPr>
          <w:p w:rsidR="00494316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494316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494316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494316" w:rsidRPr="00EE332E">
              <w:rPr>
                <w:sz w:val="22"/>
                <w:szCs w:val="22"/>
              </w:rPr>
              <w:t>«О бюджете МО «</w:t>
            </w:r>
            <w:r w:rsidR="00494316">
              <w:rPr>
                <w:sz w:val="22"/>
                <w:szCs w:val="22"/>
              </w:rPr>
              <w:t>Нынекское</w:t>
            </w:r>
            <w:r w:rsidR="00494316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494316" w:rsidRPr="0060584E" w:rsidRDefault="00494316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Нынекс</w:t>
            </w:r>
            <w:r w:rsidRPr="0060584E">
              <w:rPr>
                <w:rFonts w:ascii="Times New Roman" w:hAnsi="Times New Roman" w:cs="Times New Roman"/>
              </w:rPr>
              <w:t>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C95114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C95114" w:rsidRPr="00EE332E" w:rsidTr="00312AA6">
        <w:tc>
          <w:tcPr>
            <w:tcW w:w="541" w:type="dxa"/>
            <w:shd w:val="clear" w:color="auto" w:fill="auto"/>
          </w:tcPr>
          <w:p w:rsidR="00C95114" w:rsidRDefault="00C95114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867" w:type="dxa"/>
            <w:shd w:val="clear" w:color="auto" w:fill="auto"/>
          </w:tcPr>
          <w:p w:rsidR="00C95114" w:rsidRPr="00EE332E" w:rsidRDefault="003A505F" w:rsidP="003A505F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="00C95114" w:rsidRPr="00EE332E">
              <w:rPr>
                <w:sz w:val="22"/>
                <w:szCs w:val="22"/>
              </w:rPr>
              <w:t xml:space="preserve"> на проект решения сельского Совета депутатов</w:t>
            </w:r>
            <w:r w:rsidR="00C95114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C95114" w:rsidRPr="00EE332E">
              <w:rPr>
                <w:sz w:val="22"/>
                <w:szCs w:val="22"/>
              </w:rPr>
              <w:t>«О бюджете МО «</w:t>
            </w:r>
            <w:r w:rsidR="00C95114">
              <w:rPr>
                <w:sz w:val="22"/>
                <w:szCs w:val="22"/>
              </w:rPr>
              <w:t>Нышинское</w:t>
            </w:r>
            <w:r w:rsidR="00C95114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C95114" w:rsidRPr="0060584E" w:rsidRDefault="00C95114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Нышинс</w:t>
            </w:r>
            <w:r w:rsidRPr="0060584E">
              <w:rPr>
                <w:rFonts w:ascii="Times New Roman" w:hAnsi="Times New Roman" w:cs="Times New Roman"/>
              </w:rPr>
              <w:t>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C95114" w:rsidRDefault="00C95114">
            <w:r w:rsidRPr="002D2B64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C95114" w:rsidRPr="00EE332E" w:rsidTr="00312AA6">
        <w:tc>
          <w:tcPr>
            <w:tcW w:w="541" w:type="dxa"/>
            <w:shd w:val="clear" w:color="auto" w:fill="auto"/>
          </w:tcPr>
          <w:p w:rsidR="00C95114" w:rsidRDefault="00C95114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867" w:type="dxa"/>
            <w:shd w:val="clear" w:color="auto" w:fill="auto"/>
          </w:tcPr>
          <w:p w:rsidR="00C95114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C95114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C95114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C95114" w:rsidRPr="00EE332E">
              <w:rPr>
                <w:sz w:val="22"/>
                <w:szCs w:val="22"/>
              </w:rPr>
              <w:t>«О бюджете МО «</w:t>
            </w:r>
            <w:r w:rsidR="00C95114">
              <w:rPr>
                <w:sz w:val="22"/>
                <w:szCs w:val="22"/>
              </w:rPr>
              <w:t>Пазяльское</w:t>
            </w:r>
            <w:r w:rsidR="00C95114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C95114" w:rsidRPr="0060584E" w:rsidRDefault="00C95114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Пазяльс</w:t>
            </w:r>
            <w:r w:rsidRPr="0060584E">
              <w:rPr>
                <w:rFonts w:ascii="Times New Roman" w:hAnsi="Times New Roman" w:cs="Times New Roman"/>
              </w:rPr>
              <w:t>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C95114" w:rsidRDefault="00C95114">
            <w:r w:rsidRPr="002D2B64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C95114" w:rsidRPr="00EE332E" w:rsidTr="00312AA6">
        <w:tc>
          <w:tcPr>
            <w:tcW w:w="541" w:type="dxa"/>
            <w:shd w:val="clear" w:color="auto" w:fill="auto"/>
          </w:tcPr>
          <w:p w:rsidR="00C95114" w:rsidRDefault="00C95114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867" w:type="dxa"/>
            <w:shd w:val="clear" w:color="auto" w:fill="auto"/>
          </w:tcPr>
          <w:p w:rsidR="00C95114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C95114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C95114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C95114" w:rsidRPr="00EE332E">
              <w:rPr>
                <w:sz w:val="22"/>
                <w:szCs w:val="22"/>
              </w:rPr>
              <w:t>«О бюджете МО «</w:t>
            </w:r>
            <w:r w:rsidR="00C95114">
              <w:rPr>
                <w:sz w:val="22"/>
                <w:szCs w:val="22"/>
              </w:rPr>
              <w:t>Пычасское</w:t>
            </w:r>
            <w:r w:rsidR="00C95114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C95114" w:rsidRPr="0060584E" w:rsidRDefault="00C95114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Пычасс</w:t>
            </w:r>
            <w:r w:rsidRPr="0060584E">
              <w:rPr>
                <w:rFonts w:ascii="Times New Roman" w:hAnsi="Times New Roman" w:cs="Times New Roman"/>
              </w:rPr>
              <w:t>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C95114" w:rsidRDefault="00C95114">
            <w:r w:rsidRPr="002D2B64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C95114" w:rsidRPr="00EE332E" w:rsidTr="00312AA6">
        <w:tc>
          <w:tcPr>
            <w:tcW w:w="541" w:type="dxa"/>
            <w:shd w:val="clear" w:color="auto" w:fill="auto"/>
          </w:tcPr>
          <w:p w:rsidR="00C95114" w:rsidRDefault="00C95114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867" w:type="dxa"/>
            <w:shd w:val="clear" w:color="auto" w:fill="auto"/>
          </w:tcPr>
          <w:p w:rsidR="00C95114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C95114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C95114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C95114" w:rsidRPr="00EE332E">
              <w:rPr>
                <w:sz w:val="22"/>
                <w:szCs w:val="22"/>
              </w:rPr>
              <w:t>«О бюджете МО «</w:t>
            </w:r>
            <w:r w:rsidR="00C95114">
              <w:rPr>
                <w:sz w:val="22"/>
                <w:szCs w:val="22"/>
              </w:rPr>
              <w:t>Старокаксинское</w:t>
            </w:r>
            <w:r w:rsidR="00C95114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C95114" w:rsidRPr="0060584E" w:rsidRDefault="00C95114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Старокаксинс</w:t>
            </w:r>
            <w:r w:rsidRPr="0060584E">
              <w:rPr>
                <w:rFonts w:ascii="Times New Roman" w:hAnsi="Times New Roman" w:cs="Times New Roman"/>
              </w:rPr>
              <w:t>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C95114" w:rsidRDefault="00C95114">
            <w:r w:rsidRPr="00510AD3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C95114" w:rsidRPr="00EE332E" w:rsidTr="00312AA6">
        <w:tc>
          <w:tcPr>
            <w:tcW w:w="541" w:type="dxa"/>
            <w:shd w:val="clear" w:color="auto" w:fill="auto"/>
          </w:tcPr>
          <w:p w:rsidR="00C95114" w:rsidRDefault="00C95114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867" w:type="dxa"/>
            <w:shd w:val="clear" w:color="auto" w:fill="auto"/>
          </w:tcPr>
          <w:p w:rsidR="00C95114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C95114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C95114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C95114" w:rsidRPr="00EE332E">
              <w:rPr>
                <w:sz w:val="22"/>
                <w:szCs w:val="22"/>
              </w:rPr>
              <w:t>«О бюджете МО «</w:t>
            </w:r>
            <w:r w:rsidR="00C95114">
              <w:rPr>
                <w:sz w:val="22"/>
                <w:szCs w:val="22"/>
              </w:rPr>
              <w:t>Сюгаильское</w:t>
            </w:r>
            <w:r w:rsidR="00C95114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C95114" w:rsidRPr="0060584E" w:rsidRDefault="00C95114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Сюгаильс</w:t>
            </w:r>
            <w:r w:rsidRPr="0060584E">
              <w:rPr>
                <w:rFonts w:ascii="Times New Roman" w:hAnsi="Times New Roman" w:cs="Times New Roman"/>
              </w:rPr>
              <w:t>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C95114" w:rsidRDefault="00C95114">
            <w:r w:rsidRPr="00510AD3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C95114" w:rsidRPr="00EE332E" w:rsidTr="00312AA6">
        <w:tc>
          <w:tcPr>
            <w:tcW w:w="541" w:type="dxa"/>
            <w:shd w:val="clear" w:color="auto" w:fill="auto"/>
          </w:tcPr>
          <w:p w:rsidR="00C95114" w:rsidRDefault="00C95114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867" w:type="dxa"/>
            <w:shd w:val="clear" w:color="auto" w:fill="auto"/>
          </w:tcPr>
          <w:p w:rsidR="00C95114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r w:rsidR="00C95114" w:rsidRPr="00EE332E">
              <w:rPr>
                <w:sz w:val="22"/>
                <w:szCs w:val="22"/>
              </w:rPr>
              <w:t>на проект решения сельского Совета депутатов</w:t>
            </w:r>
            <w:r w:rsidR="00C95114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C95114" w:rsidRPr="00EE332E">
              <w:rPr>
                <w:sz w:val="22"/>
                <w:szCs w:val="22"/>
              </w:rPr>
              <w:t>«О бюджете МО «</w:t>
            </w:r>
            <w:r w:rsidR="00C95114">
              <w:rPr>
                <w:sz w:val="22"/>
                <w:szCs w:val="22"/>
              </w:rPr>
              <w:t>Черемушкинское</w:t>
            </w:r>
            <w:r w:rsidR="00C95114" w:rsidRPr="00EE332E">
              <w:rPr>
                <w:sz w:val="22"/>
                <w:szCs w:val="22"/>
              </w:rPr>
              <w:t>» на 2015 год и плановый период 2016 и 2017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C95114" w:rsidRPr="0060584E" w:rsidRDefault="00C95114" w:rsidP="0049431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0584E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Черемушкинс</w:t>
            </w:r>
            <w:r w:rsidRPr="0060584E">
              <w:rPr>
                <w:rFonts w:ascii="Times New Roman" w:hAnsi="Times New Roman" w:cs="Times New Roman"/>
              </w:rPr>
              <w:t>кое», 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C95114" w:rsidRPr="00EE332E" w:rsidRDefault="00C95114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C95114" w:rsidRDefault="00C95114">
            <w:r w:rsidRPr="00510AD3">
              <w:rPr>
                <w:rFonts w:ascii="Times New Roman" w:hAnsi="Times New Roman" w:cs="Times New Roman"/>
              </w:rPr>
              <w:t>Вихарева И.П.</w:t>
            </w:r>
          </w:p>
        </w:tc>
      </w:tr>
      <w:tr w:rsidR="00494316" w:rsidRPr="00EE332E" w:rsidTr="00312AA6">
        <w:tc>
          <w:tcPr>
            <w:tcW w:w="541" w:type="dxa"/>
            <w:shd w:val="clear" w:color="auto" w:fill="auto"/>
          </w:tcPr>
          <w:p w:rsidR="00494316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3A505F" w:rsidP="00494316">
            <w:pPr>
              <w:pStyle w:val="a4"/>
              <w:tabs>
                <w:tab w:val="clear" w:pos="4677"/>
                <w:tab w:val="clear" w:pos="9355"/>
                <w:tab w:val="num" w:pos="0"/>
              </w:tabs>
              <w:spacing w:after="100" w:afterAutospacing="1"/>
              <w:rPr>
                <w:sz w:val="22"/>
                <w:szCs w:val="22"/>
              </w:rPr>
            </w:pPr>
            <w:r>
              <w:t>Заключение</w:t>
            </w:r>
            <w:r w:rsidRPr="00EE332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494316" w:rsidRPr="00EE332E">
              <w:rPr>
                <w:sz w:val="22"/>
                <w:szCs w:val="22"/>
              </w:rPr>
              <w:t>на проект решения Совета депутатов</w:t>
            </w:r>
            <w:r w:rsidR="00494316">
              <w:rPr>
                <w:sz w:val="22"/>
                <w:szCs w:val="22"/>
              </w:rPr>
              <w:t xml:space="preserve"> о внесении изменений и дополнений в решение </w:t>
            </w:r>
            <w:r w:rsidR="00494316" w:rsidRPr="00EE332E">
              <w:rPr>
                <w:sz w:val="22"/>
                <w:szCs w:val="22"/>
              </w:rPr>
              <w:t>«О бюджете МО «</w:t>
            </w:r>
            <w:r w:rsidR="00494316">
              <w:rPr>
                <w:sz w:val="22"/>
                <w:szCs w:val="22"/>
              </w:rPr>
              <w:t>Можгинский район</w:t>
            </w:r>
            <w:r w:rsidR="00494316" w:rsidRPr="00EE332E">
              <w:rPr>
                <w:sz w:val="22"/>
                <w:szCs w:val="22"/>
              </w:rPr>
              <w:t>» на 201</w:t>
            </w:r>
            <w:r w:rsidR="00494316">
              <w:rPr>
                <w:sz w:val="22"/>
                <w:szCs w:val="22"/>
              </w:rPr>
              <w:t>4</w:t>
            </w:r>
            <w:r w:rsidR="00494316" w:rsidRPr="00EE332E">
              <w:rPr>
                <w:sz w:val="22"/>
                <w:szCs w:val="22"/>
              </w:rPr>
              <w:t xml:space="preserve"> год и плановый период 201</w:t>
            </w:r>
            <w:r w:rsidR="00494316">
              <w:rPr>
                <w:sz w:val="22"/>
                <w:szCs w:val="22"/>
              </w:rPr>
              <w:t>5</w:t>
            </w:r>
            <w:r w:rsidR="00494316" w:rsidRPr="00EE332E">
              <w:rPr>
                <w:sz w:val="22"/>
                <w:szCs w:val="22"/>
              </w:rPr>
              <w:t xml:space="preserve"> и 201</w:t>
            </w:r>
            <w:r w:rsidR="00494316">
              <w:rPr>
                <w:sz w:val="22"/>
                <w:szCs w:val="22"/>
              </w:rPr>
              <w:t>6</w:t>
            </w:r>
            <w:r w:rsidR="00494316" w:rsidRPr="00EE332E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494316" w:rsidRPr="00EE332E" w:rsidRDefault="00494316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Управление финансов Администрации МО «Можгинский район»</w:t>
            </w:r>
          </w:p>
        </w:tc>
        <w:tc>
          <w:tcPr>
            <w:tcW w:w="1924" w:type="dxa"/>
            <w:shd w:val="clear" w:color="auto" w:fill="auto"/>
          </w:tcPr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  <w:p w:rsidR="00494316" w:rsidRPr="00EE332E" w:rsidRDefault="00494316" w:rsidP="0067265A">
            <w:pPr>
              <w:tabs>
                <w:tab w:val="num" w:pos="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E332E">
              <w:rPr>
                <w:rFonts w:ascii="Times New Roman" w:hAnsi="Times New Roman" w:cs="Times New Roman"/>
              </w:rPr>
              <w:t>.12.2014г.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494316" w:rsidP="0067265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494316" w:rsidRPr="00EE332E" w:rsidTr="0067265A">
        <w:tc>
          <w:tcPr>
            <w:tcW w:w="15048" w:type="dxa"/>
            <w:gridSpan w:val="6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EE332E">
              <w:rPr>
                <w:rFonts w:ascii="Times New Roman" w:hAnsi="Times New Roman" w:cs="Times New Roman"/>
                <w:b/>
                <w:sz w:val="26"/>
                <w:szCs w:val="26"/>
              </w:rPr>
              <w:t>. Нормотворческая, методическая и текущая деятельность.</w:t>
            </w:r>
          </w:p>
        </w:tc>
      </w:tr>
      <w:tr w:rsidR="00494316" w:rsidRPr="00EE332E" w:rsidTr="0067265A">
        <w:tc>
          <w:tcPr>
            <w:tcW w:w="541" w:type="dxa"/>
            <w:shd w:val="clear" w:color="auto" w:fill="auto"/>
          </w:tcPr>
          <w:p w:rsidR="00494316" w:rsidRPr="00EE332E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7</w:t>
            </w:r>
            <w:r w:rsidR="00312AA6">
              <w:rPr>
                <w:rFonts w:ascii="Times New Roman" w:hAnsi="Times New Roman" w:cs="Times New Roman"/>
              </w:rPr>
              <w:t>8</w:t>
            </w:r>
          </w:p>
          <w:p w:rsidR="00494316" w:rsidRPr="00EE332E" w:rsidRDefault="00494316" w:rsidP="00672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lastRenderedPageBreak/>
              <w:t>Участие в работе сессий Совета депутатов МО «Можгинский район»</w:t>
            </w:r>
          </w:p>
        </w:tc>
        <w:tc>
          <w:tcPr>
            <w:tcW w:w="4531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494316" w:rsidRPr="00EE332E" w:rsidTr="0067265A">
        <w:tc>
          <w:tcPr>
            <w:tcW w:w="541" w:type="dxa"/>
            <w:shd w:val="clear" w:color="auto" w:fill="auto"/>
          </w:tcPr>
          <w:p w:rsidR="00494316" w:rsidRPr="00EE332E" w:rsidRDefault="00312AA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  <w:color w:val="FF0000"/>
              </w:rPr>
            </w:pPr>
            <w:r w:rsidRPr="00EE332E">
              <w:rPr>
                <w:rFonts w:ascii="Times New Roman" w:hAnsi="Times New Roman" w:cs="Times New Roman"/>
              </w:rPr>
              <w:t>Подготовка ежеквартального отчета о контрольно-ревизионной  работе  муниципального образования «Можгинский район» по состоянию на 01.10.2014г. в Министерство финансов Удмуртской Республики.</w:t>
            </w:r>
            <w:r w:rsidRPr="00EE332E">
              <w:rPr>
                <w:rFonts w:ascii="Times New Roman" w:hAnsi="Times New Roman" w:cs="Times New Roman"/>
                <w:b/>
              </w:rPr>
              <w:t xml:space="preserve"> </w:t>
            </w:r>
            <w:r w:rsidRPr="00EE332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Контрольно-счетный отдел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 xml:space="preserve"> до 15.10.2014г.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494316" w:rsidRPr="00EE332E" w:rsidTr="0067265A">
        <w:tc>
          <w:tcPr>
            <w:tcW w:w="541" w:type="dxa"/>
            <w:shd w:val="clear" w:color="auto" w:fill="auto"/>
          </w:tcPr>
          <w:p w:rsidR="00494316" w:rsidRPr="00EE332E" w:rsidRDefault="00312AA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Подготовка отчета, о проверках по целевому использованию субвенций на осуществление полномочий по первичному воинскому учету на территориях, где отсутствуют военные комиссариаты за 3 кв. 2014 года.</w:t>
            </w:r>
          </w:p>
        </w:tc>
        <w:tc>
          <w:tcPr>
            <w:tcW w:w="4531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Контрольно-счетный отдел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до 05.10.2014г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Е.А.</w:t>
            </w:r>
          </w:p>
        </w:tc>
      </w:tr>
      <w:tr w:rsidR="00494316" w:rsidRPr="00EE332E" w:rsidTr="0067265A">
        <w:tc>
          <w:tcPr>
            <w:tcW w:w="541" w:type="dxa"/>
            <w:shd w:val="clear" w:color="auto" w:fill="auto"/>
          </w:tcPr>
          <w:p w:rsidR="00494316" w:rsidRPr="00EE332E" w:rsidRDefault="00312AA6" w:rsidP="0031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Формирование плана работы контрольно-счётного отдела на 2016 год.</w:t>
            </w:r>
          </w:p>
        </w:tc>
        <w:tc>
          <w:tcPr>
            <w:tcW w:w="4531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 03.09.2014г. по 16.12.2014г.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494316" w:rsidRPr="00EE332E" w:rsidTr="0067265A">
        <w:tc>
          <w:tcPr>
            <w:tcW w:w="541" w:type="dxa"/>
            <w:shd w:val="clear" w:color="auto" w:fill="auto"/>
          </w:tcPr>
          <w:p w:rsidR="00494316" w:rsidRPr="00EE332E" w:rsidRDefault="00312AA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 xml:space="preserve">Изучение работниками контрольно-счётного отдела нормативно-правовых актов Российской Федерации, Удмуртской Республики, методических указаний, норм и нормативов. </w:t>
            </w:r>
          </w:p>
        </w:tc>
        <w:tc>
          <w:tcPr>
            <w:tcW w:w="4531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 Е.А.</w:t>
            </w:r>
          </w:p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494316" w:rsidRPr="00EE332E" w:rsidTr="0067265A">
        <w:tc>
          <w:tcPr>
            <w:tcW w:w="541" w:type="dxa"/>
            <w:shd w:val="clear" w:color="auto" w:fill="auto"/>
          </w:tcPr>
          <w:p w:rsidR="00494316" w:rsidRPr="00EE332E" w:rsidRDefault="00312AA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Размещение в системе «Интернет» результатов контрольных и экспертно-аналитических мероприятий</w:t>
            </w:r>
          </w:p>
        </w:tc>
        <w:tc>
          <w:tcPr>
            <w:tcW w:w="4531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За 3 квартал 2014 года.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Степанова Е.А.</w:t>
            </w:r>
          </w:p>
        </w:tc>
      </w:tr>
      <w:tr w:rsidR="00494316" w:rsidRPr="00EE332E" w:rsidTr="0067265A">
        <w:tc>
          <w:tcPr>
            <w:tcW w:w="541" w:type="dxa"/>
            <w:shd w:val="clear" w:color="auto" w:fill="auto"/>
          </w:tcPr>
          <w:p w:rsidR="00494316" w:rsidRPr="00EE332E" w:rsidRDefault="00312AA6" w:rsidP="0067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  <w:color w:val="000000"/>
              </w:rPr>
              <w:t>Разработка нормативных документов и стандартов муниципального контроля</w:t>
            </w:r>
            <w:r w:rsidRPr="00EE332E">
              <w:rPr>
                <w:rFonts w:ascii="Times New Roman" w:hAnsi="Times New Roman" w:cs="Times New Roman"/>
              </w:rPr>
              <w:t>, регламентирующих деятельность контрольно-счетного  отдела муниципального образования «Можгинский район»,  в соответствии с общими требованиями, утвержденными Счетной палатой РФ.</w:t>
            </w:r>
          </w:p>
        </w:tc>
        <w:tc>
          <w:tcPr>
            <w:tcW w:w="4531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Пантелеева Т.А.</w:t>
            </w:r>
          </w:p>
        </w:tc>
      </w:tr>
      <w:tr w:rsidR="00494316" w:rsidRPr="00EE332E" w:rsidTr="0067265A">
        <w:tc>
          <w:tcPr>
            <w:tcW w:w="541" w:type="dxa"/>
            <w:shd w:val="clear" w:color="auto" w:fill="auto"/>
          </w:tcPr>
          <w:p w:rsidR="00494316" w:rsidRPr="00EE332E" w:rsidRDefault="00312AA6" w:rsidP="0031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67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E332E">
              <w:rPr>
                <w:rFonts w:ascii="Times New Roman" w:hAnsi="Times New Roman" w:cs="Times New Roman"/>
                <w:color w:val="000000"/>
              </w:rPr>
              <w:t>Обучение в автономном учреждении УР «Региональный центр информатизации и оценки качества образования» по курсу «Основы компьютерной грамотности»</w:t>
            </w:r>
          </w:p>
        </w:tc>
        <w:tc>
          <w:tcPr>
            <w:tcW w:w="4531" w:type="dxa"/>
            <w:shd w:val="clear" w:color="auto" w:fill="auto"/>
          </w:tcPr>
          <w:p w:rsidR="00494316" w:rsidRPr="00EE332E" w:rsidRDefault="00494316" w:rsidP="009D3A3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 xml:space="preserve">Сертификат № </w:t>
            </w:r>
            <w:proofErr w:type="gramStart"/>
            <w:r w:rsidRPr="00EE332E">
              <w:rPr>
                <w:rFonts w:ascii="Times New Roman" w:hAnsi="Times New Roman" w:cs="Times New Roman"/>
              </w:rPr>
              <w:t>КГ</w:t>
            </w:r>
            <w:proofErr w:type="gramEnd"/>
            <w:r w:rsidRPr="00EE332E">
              <w:rPr>
                <w:rFonts w:ascii="Times New Roman" w:hAnsi="Times New Roman" w:cs="Times New Roman"/>
              </w:rPr>
              <w:t xml:space="preserve">/0125 (24часа) 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22.09.2014г.</w:t>
            </w:r>
          </w:p>
          <w:p w:rsidR="00494316" w:rsidRPr="00EE332E" w:rsidRDefault="00494316" w:rsidP="00EE332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03.10.2014г.</w:t>
            </w:r>
          </w:p>
        </w:tc>
        <w:tc>
          <w:tcPr>
            <w:tcW w:w="2160" w:type="dxa"/>
            <w:shd w:val="clear" w:color="auto" w:fill="auto"/>
          </w:tcPr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Вихарева И.П.</w:t>
            </w:r>
          </w:p>
          <w:p w:rsidR="00494316" w:rsidRPr="00EE332E" w:rsidRDefault="00494316" w:rsidP="00EE332E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EE332E" w:rsidRPr="00EE332E" w:rsidRDefault="00EE332E" w:rsidP="00EE332E">
      <w:pPr>
        <w:rPr>
          <w:rFonts w:ascii="Times New Roman" w:hAnsi="Times New Roman" w:cs="Times New Roman"/>
          <w:sz w:val="20"/>
          <w:szCs w:val="20"/>
        </w:rPr>
      </w:pPr>
    </w:p>
    <w:p w:rsidR="00EE332E" w:rsidRDefault="00EE332E" w:rsidP="00EE332E">
      <w:r w:rsidRPr="00EE332E">
        <w:rPr>
          <w:rFonts w:ascii="Times New Roman" w:hAnsi="Times New Roman" w:cs="Times New Roman"/>
          <w:sz w:val="20"/>
          <w:szCs w:val="20"/>
        </w:rPr>
        <w:t>исп. Степанова Е.А.</w:t>
      </w:r>
    </w:p>
    <w:p w:rsidR="00BF5127" w:rsidRPr="00EE332E" w:rsidRDefault="00BF5127" w:rsidP="00EE332E"/>
    <w:sectPr w:rsidR="00BF5127" w:rsidRPr="00EE332E" w:rsidSect="00EE33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2E"/>
    <w:rsid w:val="00312AA6"/>
    <w:rsid w:val="003A505F"/>
    <w:rsid w:val="003F59E8"/>
    <w:rsid w:val="00494316"/>
    <w:rsid w:val="0060584E"/>
    <w:rsid w:val="009A4DA8"/>
    <w:rsid w:val="009D3A32"/>
    <w:rsid w:val="00BF5127"/>
    <w:rsid w:val="00C95114"/>
    <w:rsid w:val="00E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E3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EE33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E3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EE33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23CB-C7B1-4614-AE9F-0F185128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User</cp:lastModifiedBy>
  <cp:revision>8</cp:revision>
  <dcterms:created xsi:type="dcterms:W3CDTF">2015-01-23T12:25:00Z</dcterms:created>
  <dcterms:modified xsi:type="dcterms:W3CDTF">2015-01-27T06:34:00Z</dcterms:modified>
</cp:coreProperties>
</file>